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5CB0" w:rsidR="0061148E" w:rsidRPr="008F69F5" w:rsidRDefault="00A22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D8BA" w:rsidR="0061148E" w:rsidRPr="008F69F5" w:rsidRDefault="00A22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61245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07061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77054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CA296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25B4F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C2750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BE691" w:rsidR="00B87ED3" w:rsidRPr="008F69F5" w:rsidRDefault="00A2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E2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B9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2C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78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26E6D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103E0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3D16C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D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2D10A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59F2C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889E0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B7322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0F53D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AEA6C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0B900" w:rsidR="00B87ED3" w:rsidRPr="008F69F5" w:rsidRDefault="00A2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BBDE" w:rsidR="00B87ED3" w:rsidRPr="00944D28" w:rsidRDefault="00A2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5FB4" w:rsidR="00B87ED3" w:rsidRPr="00944D28" w:rsidRDefault="00A2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D499F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CA358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01659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10034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587A4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41B83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A1C27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43E27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EDB4E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3D389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2CCF0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D6D46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6F598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20A33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01711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89AA1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E2F1C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151A9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D1A96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C046F" w:rsidR="00B87ED3" w:rsidRPr="008F69F5" w:rsidRDefault="00A2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8F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0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2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