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E170" w:rsidR="0061148E" w:rsidRPr="008F69F5" w:rsidRDefault="001A0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58FF" w:rsidR="0061148E" w:rsidRPr="008F69F5" w:rsidRDefault="001A0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6A35F" w:rsidR="00B87ED3" w:rsidRPr="008F69F5" w:rsidRDefault="001A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3F26A" w:rsidR="00B87ED3" w:rsidRPr="008F69F5" w:rsidRDefault="001A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3CF47" w:rsidR="00B87ED3" w:rsidRPr="008F69F5" w:rsidRDefault="001A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86A36" w:rsidR="00B87ED3" w:rsidRPr="008F69F5" w:rsidRDefault="001A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C647C" w:rsidR="00B87ED3" w:rsidRPr="008F69F5" w:rsidRDefault="001A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B5D87" w:rsidR="00B87ED3" w:rsidRPr="008F69F5" w:rsidRDefault="001A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C6ADC" w:rsidR="00B87ED3" w:rsidRPr="008F69F5" w:rsidRDefault="001A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90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7C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0A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73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D5E2F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9917A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AD063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E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3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9B6FD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9934C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F27E5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136BD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8120B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14180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7BC6B" w:rsidR="00B87ED3" w:rsidRPr="008F69F5" w:rsidRDefault="001A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5C980" w:rsidR="00B87ED3" w:rsidRPr="00944D28" w:rsidRDefault="001A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39E1" w:rsidR="00B87ED3" w:rsidRPr="00944D28" w:rsidRDefault="001A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D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1239B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E70BF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CDDC6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26CBD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58B5B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6E73D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820F6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327C4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60A19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5B5BA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00241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32B85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23402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71C6D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31346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0568E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C5DD9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DA360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34BDB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7A48E" w:rsidR="00B87ED3" w:rsidRPr="008F69F5" w:rsidRDefault="001A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6B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764"/>
    <w:rsid w:val="001D5720"/>
    <w:rsid w:val="00305B65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2024-06-15T08:36:00.0000000Z</dcterms:modified>
</coreProperties>
</file>