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4CCF" w:rsidR="0061148E" w:rsidRPr="008F69F5" w:rsidRDefault="004545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42F0" w:rsidR="0061148E" w:rsidRPr="008F69F5" w:rsidRDefault="004545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3180B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76B8D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46485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49BC2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D96FA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51EAB4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3A94EB" w:rsidR="00B87ED3" w:rsidRPr="008F69F5" w:rsidRDefault="004545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CA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99E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87F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A3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00F15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A6CA4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A7994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F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3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F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7F7F7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E4469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4C8FA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A90F5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B5D37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1B596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970A5" w:rsidR="00B87ED3" w:rsidRPr="008F69F5" w:rsidRDefault="0045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0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435F13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58B02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FE8F6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1BAC6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8F7ECB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4F641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E6A19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F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E8CD1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EB800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4A3D1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51C257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F8C34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A93E1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DC9E3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E4636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3CA99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622E1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10FE0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3FC2B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77990" w:rsidR="00B87ED3" w:rsidRPr="008F69F5" w:rsidRDefault="0045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7E4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5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2024-06-15T09:18:00.0000000Z</dcterms:modified>
</coreProperties>
</file>