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09ED" w:rsidR="0061148E" w:rsidRPr="008F69F5" w:rsidRDefault="00377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E392" w:rsidR="0061148E" w:rsidRPr="008F69F5" w:rsidRDefault="00377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5288E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A215F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38D4F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25AC7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56D32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4725B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B73BB" w:rsidR="00B87ED3" w:rsidRPr="008F69F5" w:rsidRDefault="0037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11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DB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34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A1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DB097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6464C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32D33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A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D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CD9A9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664F8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02654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59A12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49ABD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50AD3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39360" w:rsidR="00B87ED3" w:rsidRPr="008F69F5" w:rsidRDefault="0037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8A80" w:rsidR="00B87ED3" w:rsidRPr="00944D28" w:rsidRDefault="0037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E977" w:rsidR="00B87ED3" w:rsidRPr="00944D28" w:rsidRDefault="0037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59FF5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02F37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5896C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CBE4C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8703E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2E156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C8B67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4450C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8D902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1F038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2EF1B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3F5DE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2F557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CB0AD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C9E32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BE044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B83FE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C959B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4D692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81F4A" w:rsidR="00B87ED3" w:rsidRPr="008F69F5" w:rsidRDefault="0037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14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3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