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D6E5B" w:rsidR="0061148E" w:rsidRPr="008F69F5" w:rsidRDefault="000065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CF3D7" w:rsidR="0061148E" w:rsidRPr="008F69F5" w:rsidRDefault="000065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79646D" w:rsidR="00B87ED3" w:rsidRPr="008F69F5" w:rsidRDefault="00006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6A7F20" w:rsidR="00B87ED3" w:rsidRPr="008F69F5" w:rsidRDefault="00006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80593F" w:rsidR="00B87ED3" w:rsidRPr="008F69F5" w:rsidRDefault="00006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6CD86" w:rsidR="00B87ED3" w:rsidRPr="008F69F5" w:rsidRDefault="00006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AF0D3" w:rsidR="00B87ED3" w:rsidRPr="008F69F5" w:rsidRDefault="00006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E7FBB5" w:rsidR="00B87ED3" w:rsidRPr="008F69F5" w:rsidRDefault="00006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D55A8" w:rsidR="00B87ED3" w:rsidRPr="008F69F5" w:rsidRDefault="00006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35C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84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B2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AED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DC8FA" w:rsidR="00B87ED3" w:rsidRPr="008F69F5" w:rsidRDefault="00006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201E1" w:rsidR="00B87ED3" w:rsidRPr="008F69F5" w:rsidRDefault="00006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B66A8" w:rsidR="00B87ED3" w:rsidRPr="008F69F5" w:rsidRDefault="00006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6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4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F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D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3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E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E1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0E7E3" w:rsidR="00B87ED3" w:rsidRPr="008F69F5" w:rsidRDefault="00006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159C8F" w:rsidR="00B87ED3" w:rsidRPr="008F69F5" w:rsidRDefault="00006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86542" w:rsidR="00B87ED3" w:rsidRPr="008F69F5" w:rsidRDefault="00006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63EEA" w:rsidR="00B87ED3" w:rsidRPr="008F69F5" w:rsidRDefault="00006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97F36" w:rsidR="00B87ED3" w:rsidRPr="008F69F5" w:rsidRDefault="00006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0314F" w:rsidR="00B87ED3" w:rsidRPr="008F69F5" w:rsidRDefault="00006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46DA2" w:rsidR="00B87ED3" w:rsidRPr="008F69F5" w:rsidRDefault="00006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C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3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1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8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2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0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E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31746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76E49F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19CA4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6DF12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3D1ED7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EB82E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E366D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0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D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3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8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4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C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A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217E3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A8ED8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C6C40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CBA7F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6C6AD3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1CA35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CFEB9D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B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6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1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B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B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7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E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FC90D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14CEF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64984B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B43DB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08AF2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70143" w:rsidR="00B87ED3" w:rsidRPr="008F69F5" w:rsidRDefault="00006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88A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0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1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3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6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F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8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1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51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73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2024-06-15T12:05:00.0000000Z</dcterms:modified>
</coreProperties>
</file>