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01EF" w:rsidR="0061148E" w:rsidRPr="008F69F5" w:rsidRDefault="003C4F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4C87C" w:rsidR="0061148E" w:rsidRPr="008F69F5" w:rsidRDefault="003C4F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EDDAC" w:rsidR="00B87ED3" w:rsidRPr="008F69F5" w:rsidRDefault="003C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BA692" w:rsidR="00B87ED3" w:rsidRPr="008F69F5" w:rsidRDefault="003C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E42A0" w:rsidR="00B87ED3" w:rsidRPr="008F69F5" w:rsidRDefault="003C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570A9" w:rsidR="00B87ED3" w:rsidRPr="008F69F5" w:rsidRDefault="003C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54811" w:rsidR="00B87ED3" w:rsidRPr="008F69F5" w:rsidRDefault="003C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9E2E6" w:rsidR="00B87ED3" w:rsidRPr="008F69F5" w:rsidRDefault="003C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EF478" w:rsidR="00B87ED3" w:rsidRPr="008F69F5" w:rsidRDefault="003C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BF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EE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82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A7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9B305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9E638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C56E4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E3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61632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F35ED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03880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5D53F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43C36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20AB0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77DD6" w:rsidR="00B87ED3" w:rsidRPr="008F69F5" w:rsidRDefault="003C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E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779EE" w:rsidR="00B87ED3" w:rsidRPr="00944D28" w:rsidRDefault="003C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0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9F368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3EC65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2C93D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03278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6C4CE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79A5D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B4B75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C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B4C2" w:rsidR="00B87ED3" w:rsidRPr="00944D28" w:rsidRDefault="003C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FD3AA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BBA50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D80F4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BEBFF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51399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CBDEF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CD58B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8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92DA8" w:rsidR="00B87ED3" w:rsidRPr="00944D28" w:rsidRDefault="003C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8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D9322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882E9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33B0E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DB374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69279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07617" w:rsidR="00B87ED3" w:rsidRPr="008F69F5" w:rsidRDefault="003C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14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2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2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D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F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F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2024-06-15T12:45:00.0000000Z</dcterms:modified>
</coreProperties>
</file>