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CF027" w:rsidR="0061148E" w:rsidRPr="008F69F5" w:rsidRDefault="00015B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FDFEA" w:rsidR="0061148E" w:rsidRPr="008F69F5" w:rsidRDefault="00015B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AA67C" w:rsidR="00B87ED3" w:rsidRPr="008F69F5" w:rsidRDefault="0001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A1FF5" w:rsidR="00B87ED3" w:rsidRPr="008F69F5" w:rsidRDefault="0001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2831D" w:rsidR="00B87ED3" w:rsidRPr="008F69F5" w:rsidRDefault="0001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9B62A" w:rsidR="00B87ED3" w:rsidRPr="008F69F5" w:rsidRDefault="0001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A144D" w:rsidR="00B87ED3" w:rsidRPr="008F69F5" w:rsidRDefault="0001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0AF6B" w:rsidR="00B87ED3" w:rsidRPr="008F69F5" w:rsidRDefault="0001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51539" w:rsidR="00B87ED3" w:rsidRPr="008F69F5" w:rsidRDefault="0001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DF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69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5D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A7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D0DD5" w:rsidR="00B87ED3" w:rsidRPr="008F69F5" w:rsidRDefault="0001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8BFA5" w:rsidR="00B87ED3" w:rsidRPr="008F69F5" w:rsidRDefault="0001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90823" w:rsidR="00B87ED3" w:rsidRPr="008F69F5" w:rsidRDefault="0001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6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A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3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D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9E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DAE66" w:rsidR="00B87ED3" w:rsidRPr="008F69F5" w:rsidRDefault="0001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EB8DB" w:rsidR="00B87ED3" w:rsidRPr="008F69F5" w:rsidRDefault="0001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504D9" w:rsidR="00B87ED3" w:rsidRPr="008F69F5" w:rsidRDefault="0001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A974D" w:rsidR="00B87ED3" w:rsidRPr="008F69F5" w:rsidRDefault="0001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DC3EE" w:rsidR="00B87ED3" w:rsidRPr="008F69F5" w:rsidRDefault="0001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4463C" w:rsidR="00B87ED3" w:rsidRPr="008F69F5" w:rsidRDefault="0001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A3055" w:rsidR="00B87ED3" w:rsidRPr="008F69F5" w:rsidRDefault="0001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B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C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23BB5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CF10C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25DC5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D73D9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8264A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E82F3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62848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9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4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1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41D7E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37B8F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1866D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DFBF8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463E7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3A009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272F1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8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8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0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AF0E4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59CE8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52F12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1B842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3EE2D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34386" w:rsidR="00B87ED3" w:rsidRPr="008F69F5" w:rsidRDefault="0001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C6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8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1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B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4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2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8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6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5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