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18CB1" w:rsidR="0061148E" w:rsidRPr="008F69F5" w:rsidRDefault="004B7C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95D64" w:rsidR="0061148E" w:rsidRPr="008F69F5" w:rsidRDefault="004B7C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23D626" w:rsidR="00B87ED3" w:rsidRPr="008F69F5" w:rsidRDefault="004B7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3A89E4" w:rsidR="00B87ED3" w:rsidRPr="008F69F5" w:rsidRDefault="004B7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DDE5E" w:rsidR="00B87ED3" w:rsidRPr="008F69F5" w:rsidRDefault="004B7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FE5E5" w:rsidR="00B87ED3" w:rsidRPr="008F69F5" w:rsidRDefault="004B7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64E72" w:rsidR="00B87ED3" w:rsidRPr="008F69F5" w:rsidRDefault="004B7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ED93E" w:rsidR="00B87ED3" w:rsidRPr="008F69F5" w:rsidRDefault="004B7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8FE6BC" w:rsidR="00B87ED3" w:rsidRPr="008F69F5" w:rsidRDefault="004B7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707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00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37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5EC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1021F" w:rsidR="00B87ED3" w:rsidRPr="008F69F5" w:rsidRDefault="004B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FFBC9" w:rsidR="00B87ED3" w:rsidRPr="008F69F5" w:rsidRDefault="004B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DD4FA" w:rsidR="00B87ED3" w:rsidRPr="008F69F5" w:rsidRDefault="004B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F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9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28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5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B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B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03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822C93" w:rsidR="00B87ED3" w:rsidRPr="008F69F5" w:rsidRDefault="004B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7C725" w:rsidR="00B87ED3" w:rsidRPr="008F69F5" w:rsidRDefault="004B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A34F2" w:rsidR="00B87ED3" w:rsidRPr="008F69F5" w:rsidRDefault="004B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1B186" w:rsidR="00B87ED3" w:rsidRPr="008F69F5" w:rsidRDefault="004B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43133" w:rsidR="00B87ED3" w:rsidRPr="008F69F5" w:rsidRDefault="004B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F2A2A" w:rsidR="00B87ED3" w:rsidRPr="008F69F5" w:rsidRDefault="004B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E0BDC" w:rsidR="00B87ED3" w:rsidRPr="008F69F5" w:rsidRDefault="004B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F32" w14:textId="77777777" w:rsidR="004B7C89" w:rsidRDefault="004B7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4465E488" w:rsidR="00B87ED3" w:rsidRPr="00944D28" w:rsidRDefault="004B7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A2455" w:rsidR="00B87ED3" w:rsidRPr="00944D28" w:rsidRDefault="004B7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D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4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0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1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9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07F697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EA634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E3D8B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BF015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7E1ED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52954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8804F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B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A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B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6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3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F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F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F2E1B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4C9989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272F4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4FD42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7E8E3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59F196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74E5F7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8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A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0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4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E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5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7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DB858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AB27B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10C81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31C344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963C45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5DBD4A" w:rsidR="00B87ED3" w:rsidRPr="008F69F5" w:rsidRDefault="004B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584E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5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D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9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C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2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3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8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7C8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AB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2024-06-15T18:17:00.0000000Z</dcterms:modified>
</coreProperties>
</file>