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87E9" w:rsidR="0061148E" w:rsidRPr="008F69F5" w:rsidRDefault="00996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316D" w:rsidR="0061148E" w:rsidRPr="008F69F5" w:rsidRDefault="00996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9182B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3EB75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03DAF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69D28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2C815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B5F53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1A3B5" w:rsidR="00B87ED3" w:rsidRPr="008F69F5" w:rsidRDefault="00996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71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6F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4F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36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2168B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19FBB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C7CAF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226F" w:rsidR="00B87ED3" w:rsidRPr="00944D28" w:rsidRDefault="00996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0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B59C2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E08CB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9682C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C5DBF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569F4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B4FD3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A2AD7" w:rsidR="00B87ED3" w:rsidRPr="008F69F5" w:rsidRDefault="00996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374F8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09707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DCE46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44343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F9020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B7D32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56525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DFC21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216A9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E57BF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2A473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C6F0A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95B42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9256D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9A118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8377B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75C3C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5C394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2D632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398BF" w:rsidR="00B87ED3" w:rsidRPr="008F69F5" w:rsidRDefault="00996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80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0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2024-06-15T20:20:00.0000000Z</dcterms:modified>
</coreProperties>
</file>