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BD82" w:rsidR="0061148E" w:rsidRPr="008F69F5" w:rsidRDefault="00461B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D46E" w:rsidR="0061148E" w:rsidRPr="008F69F5" w:rsidRDefault="00461B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AA6F4" w:rsidR="00B87ED3" w:rsidRPr="008F69F5" w:rsidRDefault="00461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AF511" w:rsidR="00B87ED3" w:rsidRPr="008F69F5" w:rsidRDefault="00461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360FE" w:rsidR="00B87ED3" w:rsidRPr="008F69F5" w:rsidRDefault="00461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40DA5" w:rsidR="00B87ED3" w:rsidRPr="008F69F5" w:rsidRDefault="00461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44FA5" w:rsidR="00B87ED3" w:rsidRPr="008F69F5" w:rsidRDefault="00461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C8915" w:rsidR="00B87ED3" w:rsidRPr="008F69F5" w:rsidRDefault="00461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0C110" w:rsidR="00B87ED3" w:rsidRPr="008F69F5" w:rsidRDefault="00461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57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99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21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E5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7FE83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8ACB9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0F88C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F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5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B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7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BE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24443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1792A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6C551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3B45B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18A4E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FDE6A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CEAD9" w:rsidR="00B87ED3" w:rsidRPr="008F69F5" w:rsidRDefault="00461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C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077F4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B347B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AA9F2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EE8F0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57EE1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6F36F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B3283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B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1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5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EE788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DF0DE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C408A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053BD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62B86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4BE4E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6A339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AC8C5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83B81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1ABED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B65BA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A0379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1B330" w:rsidR="00B87ED3" w:rsidRPr="008F69F5" w:rsidRDefault="00461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DE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3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B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2024-06-15T22:24:00.0000000Z</dcterms:modified>
</coreProperties>
</file>