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4FFD2" w:rsidR="0061148E" w:rsidRPr="008F69F5" w:rsidRDefault="00C277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B5D75" w:rsidR="0061148E" w:rsidRPr="008F69F5" w:rsidRDefault="00C277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595FD" w:rsidR="00B87ED3" w:rsidRPr="008F69F5" w:rsidRDefault="00C27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92D213" w:rsidR="00B87ED3" w:rsidRPr="008F69F5" w:rsidRDefault="00C27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DDAD6" w:rsidR="00B87ED3" w:rsidRPr="008F69F5" w:rsidRDefault="00C27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15490" w:rsidR="00B87ED3" w:rsidRPr="008F69F5" w:rsidRDefault="00C27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87C0B" w:rsidR="00B87ED3" w:rsidRPr="008F69F5" w:rsidRDefault="00C27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813AC" w:rsidR="00B87ED3" w:rsidRPr="008F69F5" w:rsidRDefault="00C27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93DDE5" w:rsidR="00B87ED3" w:rsidRPr="008F69F5" w:rsidRDefault="00C27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D2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E9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96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6BB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832233" w:rsidR="00B87ED3" w:rsidRPr="008F69F5" w:rsidRDefault="00C2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5D4BB" w:rsidR="00B87ED3" w:rsidRPr="008F69F5" w:rsidRDefault="00C2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2CC9C" w:rsidR="00B87ED3" w:rsidRPr="008F69F5" w:rsidRDefault="00C2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4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B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0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4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3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E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06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2A7FCD" w:rsidR="00B87ED3" w:rsidRPr="008F69F5" w:rsidRDefault="00C2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11D6F4" w:rsidR="00B87ED3" w:rsidRPr="008F69F5" w:rsidRDefault="00C2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43280" w:rsidR="00B87ED3" w:rsidRPr="008F69F5" w:rsidRDefault="00C2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2CF6F" w:rsidR="00B87ED3" w:rsidRPr="008F69F5" w:rsidRDefault="00C2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6A023" w:rsidR="00B87ED3" w:rsidRPr="008F69F5" w:rsidRDefault="00C2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E93B8" w:rsidR="00B87ED3" w:rsidRPr="008F69F5" w:rsidRDefault="00C2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A5606" w:rsidR="00B87ED3" w:rsidRPr="008F69F5" w:rsidRDefault="00C2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5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0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2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C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A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5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3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34383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4930B8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26392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BD5F6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C769B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C0527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BAED7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1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E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2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B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E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E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F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A08C5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CA4851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B6C09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57C7A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EBB557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4EBA3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0D30F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F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5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C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5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8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0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D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70FD0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7BA88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C80C9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FC1C8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4D279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6C075" w:rsidR="00B87ED3" w:rsidRPr="008F69F5" w:rsidRDefault="00C2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23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6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B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5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9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B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2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4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7E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