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8E5D9" w:rsidR="0061148E" w:rsidRPr="008F69F5" w:rsidRDefault="00946C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53B14" w:rsidR="0061148E" w:rsidRPr="008F69F5" w:rsidRDefault="00946C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B205D" w:rsidR="00B87ED3" w:rsidRPr="008F69F5" w:rsidRDefault="00946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D08B5" w:rsidR="00B87ED3" w:rsidRPr="008F69F5" w:rsidRDefault="00946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66A95" w:rsidR="00B87ED3" w:rsidRPr="008F69F5" w:rsidRDefault="00946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54320" w:rsidR="00B87ED3" w:rsidRPr="008F69F5" w:rsidRDefault="00946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59DB1" w:rsidR="00B87ED3" w:rsidRPr="008F69F5" w:rsidRDefault="00946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38340" w:rsidR="00B87ED3" w:rsidRPr="008F69F5" w:rsidRDefault="00946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459B7" w:rsidR="00B87ED3" w:rsidRPr="008F69F5" w:rsidRDefault="00946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82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11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6F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90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0087B" w:rsidR="00B87ED3" w:rsidRPr="008F69F5" w:rsidRDefault="0094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00129" w:rsidR="00B87ED3" w:rsidRPr="008F69F5" w:rsidRDefault="0094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8EC71" w:rsidR="00B87ED3" w:rsidRPr="008F69F5" w:rsidRDefault="0094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2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2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92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39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C53C5" w:rsidR="00B87ED3" w:rsidRPr="008F69F5" w:rsidRDefault="0094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D82DF" w:rsidR="00B87ED3" w:rsidRPr="008F69F5" w:rsidRDefault="0094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AE29D" w:rsidR="00B87ED3" w:rsidRPr="008F69F5" w:rsidRDefault="0094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426AE" w:rsidR="00B87ED3" w:rsidRPr="008F69F5" w:rsidRDefault="0094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AF585" w:rsidR="00B87ED3" w:rsidRPr="008F69F5" w:rsidRDefault="0094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4BD11" w:rsidR="00B87ED3" w:rsidRPr="008F69F5" w:rsidRDefault="0094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9BCA3" w:rsidR="00B87ED3" w:rsidRPr="008F69F5" w:rsidRDefault="0094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6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2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4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C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6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6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54D28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C2BD6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B619A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1DC62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B805D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E2590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8C2AD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A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C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0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3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8D523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264CB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B5D3B6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5417B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6565D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E8ED8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159A5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5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1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7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D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B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A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ADE07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0B7D2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BA618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43D94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103BA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CDC2E" w:rsidR="00B87ED3" w:rsidRPr="008F69F5" w:rsidRDefault="0094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84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4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8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F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B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7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C1B"/>
    <w:rsid w:val="009A3B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2024-06-16T03:54:00.0000000Z</dcterms:modified>
</coreProperties>
</file>