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34799" w:rsidR="0061148E" w:rsidRPr="008F69F5" w:rsidRDefault="00960B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F0C1" w:rsidR="0061148E" w:rsidRPr="008F69F5" w:rsidRDefault="00960B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3DF66" w:rsidR="00B87ED3" w:rsidRPr="008F69F5" w:rsidRDefault="00960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659C2" w:rsidR="00B87ED3" w:rsidRPr="008F69F5" w:rsidRDefault="00960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62CA8" w:rsidR="00B87ED3" w:rsidRPr="008F69F5" w:rsidRDefault="00960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D2D9B" w:rsidR="00B87ED3" w:rsidRPr="008F69F5" w:rsidRDefault="00960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1BF1C" w:rsidR="00B87ED3" w:rsidRPr="008F69F5" w:rsidRDefault="00960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AD5E6" w:rsidR="00B87ED3" w:rsidRPr="008F69F5" w:rsidRDefault="00960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EBF6A" w:rsidR="00B87ED3" w:rsidRPr="008F69F5" w:rsidRDefault="00960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0D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77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78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76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521ED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B8879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4DEFD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D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F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5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4766B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88DB1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3CCC5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79A2F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34A47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F8C5B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A0EFC" w:rsidR="00B87ED3" w:rsidRPr="008F69F5" w:rsidRDefault="00960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F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2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8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56C1F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A52CE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B19D0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20029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9308E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0B5B6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4CF81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1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7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9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0F08D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16161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FCC53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5CCF6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9BA5C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801B2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2D964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7966B" w:rsidR="00B87ED3" w:rsidRPr="00944D28" w:rsidRDefault="00960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E86F6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27E0A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17293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3FF06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A4949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C5AC3" w:rsidR="00B87ED3" w:rsidRPr="008F69F5" w:rsidRDefault="00960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C6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5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A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9A3"/>
    <w:rsid w:val="00810317"/>
    <w:rsid w:val="008348EC"/>
    <w:rsid w:val="0088636F"/>
    <w:rsid w:val="008C2A62"/>
    <w:rsid w:val="008F69F5"/>
    <w:rsid w:val="00944D28"/>
    <w:rsid w:val="00960B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2024-06-16T10:47:00.0000000Z</dcterms:modified>
</coreProperties>
</file>