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A26D" w:rsidR="0061148E" w:rsidRPr="008F69F5" w:rsidRDefault="004F0C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B667" w:rsidR="0061148E" w:rsidRPr="008F69F5" w:rsidRDefault="004F0C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306BB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F0F3C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E0C07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D19FC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DE5B3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56BBC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7ED8B" w:rsidR="00B87ED3" w:rsidRPr="008F69F5" w:rsidRDefault="004F0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05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8B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5B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E8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D5FEA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DF90F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310E9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F2ADB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17A20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52A04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FB798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E231A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2453C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9A4A3" w:rsidR="00B87ED3" w:rsidRPr="008F69F5" w:rsidRDefault="004F0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152F5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13DDD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8E4F1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4D3A8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47D51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26E04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06375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2186D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28F02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C838C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84003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1DBC1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FBCCC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2669F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4FA1" w:rsidR="00B87ED3" w:rsidRPr="00944D28" w:rsidRDefault="004F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CCE9" w:rsidR="00B87ED3" w:rsidRPr="00944D28" w:rsidRDefault="004F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17F15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3EF56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E448D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81633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AEA40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40FE0" w:rsidR="00B87ED3" w:rsidRPr="008F69F5" w:rsidRDefault="004F0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6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C2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