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5C087" w:rsidR="0061148E" w:rsidRPr="008F69F5" w:rsidRDefault="00312D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2A68B" w:rsidR="0061148E" w:rsidRPr="008F69F5" w:rsidRDefault="00312D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4F60C" w:rsidR="00B87ED3" w:rsidRPr="008F69F5" w:rsidRDefault="00312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ABEE49" w:rsidR="00B87ED3" w:rsidRPr="008F69F5" w:rsidRDefault="00312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72C006" w:rsidR="00B87ED3" w:rsidRPr="008F69F5" w:rsidRDefault="00312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CC6152" w:rsidR="00B87ED3" w:rsidRPr="008F69F5" w:rsidRDefault="00312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6CD0C" w:rsidR="00B87ED3" w:rsidRPr="008F69F5" w:rsidRDefault="00312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3D0F1" w:rsidR="00B87ED3" w:rsidRPr="008F69F5" w:rsidRDefault="00312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A4A834" w:rsidR="00B87ED3" w:rsidRPr="008F69F5" w:rsidRDefault="00312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C0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A88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5FA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3D7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3506D" w:rsidR="00B87ED3" w:rsidRPr="008F69F5" w:rsidRDefault="0031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B5414" w:rsidR="00B87ED3" w:rsidRPr="008F69F5" w:rsidRDefault="0031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90269" w:rsidR="00B87ED3" w:rsidRPr="008F69F5" w:rsidRDefault="0031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8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4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3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11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5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E7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516A6" w:rsidR="00B87ED3" w:rsidRPr="008F69F5" w:rsidRDefault="0031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78953" w:rsidR="00B87ED3" w:rsidRPr="008F69F5" w:rsidRDefault="0031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80C3BD" w:rsidR="00B87ED3" w:rsidRPr="008F69F5" w:rsidRDefault="0031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7CF1E" w:rsidR="00B87ED3" w:rsidRPr="008F69F5" w:rsidRDefault="0031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9F5F9" w:rsidR="00B87ED3" w:rsidRPr="008F69F5" w:rsidRDefault="0031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35607" w:rsidR="00B87ED3" w:rsidRPr="008F69F5" w:rsidRDefault="0031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96789" w:rsidR="00B87ED3" w:rsidRPr="008F69F5" w:rsidRDefault="0031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A429E" w:rsidR="00B87ED3" w:rsidRPr="00944D28" w:rsidRDefault="00312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0FAE3" w:rsidR="00B87ED3" w:rsidRPr="00944D28" w:rsidRDefault="00312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2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1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E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8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5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A78A7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97FAC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DC0DF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815898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9123DD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D87BF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AB2124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3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3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D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0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9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D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3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FFDD9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09C234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38025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F486D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9E4EE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112D3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1B540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A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C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7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A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0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B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3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F4924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F84AA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F9E59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66F29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23544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2E72E" w:rsidR="00B87ED3" w:rsidRPr="008F69F5" w:rsidRDefault="0031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20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5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1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A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3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2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B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4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2D2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01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2024-06-16T12:50:00.0000000Z</dcterms:modified>
</coreProperties>
</file>