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B98D" w:rsidR="0061148E" w:rsidRPr="008F69F5" w:rsidRDefault="00C55B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EA8E" w:rsidR="0061148E" w:rsidRPr="008F69F5" w:rsidRDefault="00C55B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D1C9F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7FCF2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D27F5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0CC43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9646D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8A450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1DCE5" w:rsidR="00B87ED3" w:rsidRPr="008F69F5" w:rsidRDefault="00C55B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92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84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5F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5F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619BF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268C2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5C838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0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9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1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DEB82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E5BDB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44FA8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DC778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45780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3E463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074A7" w:rsidR="00B87ED3" w:rsidRPr="008F69F5" w:rsidRDefault="00C55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35C" w14:textId="77777777" w:rsidR="00C55B00" w:rsidRDefault="00C55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37DA808" w:rsidR="00B87ED3" w:rsidRPr="00944D28" w:rsidRDefault="00C55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DE93" w:rsidR="00B87ED3" w:rsidRPr="00944D28" w:rsidRDefault="00C55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3009F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41A65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4BDC3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C2A14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E4D10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1F991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DBCB5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AB4D5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3D6D6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47136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AFA26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16BA0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339CF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E2D03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F691" w:rsidR="00B87ED3" w:rsidRPr="00944D28" w:rsidRDefault="00C55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7B11B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0B9F7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74C32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9C51F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1C077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518E2" w:rsidR="00B87ED3" w:rsidRPr="008F69F5" w:rsidRDefault="00C55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3D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B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2023-02-17T00:04:00.0000000Z</dcterms:modified>
</coreProperties>
</file>