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C65E" w:rsidR="0061148E" w:rsidRPr="008F69F5" w:rsidRDefault="00D16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B1AE" w:rsidR="0061148E" w:rsidRPr="008F69F5" w:rsidRDefault="00D16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73536" w:rsidR="00B87ED3" w:rsidRPr="008F69F5" w:rsidRDefault="00D1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76D4E" w:rsidR="00B87ED3" w:rsidRPr="008F69F5" w:rsidRDefault="00D1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1FF69" w:rsidR="00B87ED3" w:rsidRPr="008F69F5" w:rsidRDefault="00D1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47B12" w:rsidR="00B87ED3" w:rsidRPr="008F69F5" w:rsidRDefault="00D1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29E88" w:rsidR="00B87ED3" w:rsidRPr="008F69F5" w:rsidRDefault="00D1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EDA84" w:rsidR="00B87ED3" w:rsidRPr="008F69F5" w:rsidRDefault="00D1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ED1BD" w:rsidR="00B87ED3" w:rsidRPr="008F69F5" w:rsidRDefault="00D1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23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9C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7A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0C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A22F7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217D9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77883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C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9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70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DDF32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80E78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0E2A1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B26BC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3D898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4E1C0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BFF19" w:rsidR="00B87ED3" w:rsidRPr="008F69F5" w:rsidRDefault="00D1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8DD1" w14:textId="77777777" w:rsidR="00D16BB8" w:rsidRDefault="00D1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58D56656" w:rsidR="00B87ED3" w:rsidRPr="00944D28" w:rsidRDefault="00D1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1976" w:rsidR="00B87ED3" w:rsidRPr="00944D28" w:rsidRDefault="00D1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5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42ED5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D7F08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3505D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4501D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07C41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35BE7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73CB5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5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F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2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9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AB9A6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74726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44CA4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8575E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B9A2B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A1D88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3AD74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0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77A7" w:rsidR="00B87ED3" w:rsidRPr="00944D28" w:rsidRDefault="00D16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C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C1872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3585F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404C1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AAE16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A25AD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E2CC1" w:rsidR="00B87ED3" w:rsidRPr="008F69F5" w:rsidRDefault="00D1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7A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1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5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3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BB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2024-06-16T18:19:00.0000000Z</dcterms:modified>
</coreProperties>
</file>