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BC8B" w:rsidR="0061148E" w:rsidRPr="008F69F5" w:rsidRDefault="00137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BB91" w:rsidR="0061148E" w:rsidRPr="008F69F5" w:rsidRDefault="00137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CB462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DA5D2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E51AA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DA387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82FE6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0FEBC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4E67F" w:rsidR="00B87ED3" w:rsidRPr="008F69F5" w:rsidRDefault="0013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A7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7A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6D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53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C2CDD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642C6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CCE68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D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4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DBEF7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FBEBF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39C4D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9FBF6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6D05A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4BCB2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95A61" w:rsidR="00B87ED3" w:rsidRPr="008F69F5" w:rsidRDefault="0013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EE55" w:rsidR="00B87ED3" w:rsidRPr="00944D28" w:rsidRDefault="0013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AE251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45463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68636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EF492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B4676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3C3D1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ED905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9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A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9C84D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3ACF3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8ECA5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5A242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76EB8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5CEFE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B3A19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183A" w:rsidR="00B87ED3" w:rsidRPr="00944D28" w:rsidRDefault="0013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7227C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86086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C854B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32E00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9DBD7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6AC92" w:rsidR="00B87ED3" w:rsidRPr="008F69F5" w:rsidRDefault="0013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4E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7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2024-06-16T19:01:00.0000000Z</dcterms:modified>
</coreProperties>
</file>