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85D8" w:rsidR="0061148E" w:rsidRPr="008F69F5" w:rsidRDefault="00DB5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248F" w:rsidR="0061148E" w:rsidRPr="008F69F5" w:rsidRDefault="00DB5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48650" w:rsidR="00B87ED3" w:rsidRPr="008F69F5" w:rsidRDefault="00DB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93F62" w:rsidR="00B87ED3" w:rsidRPr="008F69F5" w:rsidRDefault="00DB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604E2" w:rsidR="00B87ED3" w:rsidRPr="008F69F5" w:rsidRDefault="00DB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8D0BC" w:rsidR="00B87ED3" w:rsidRPr="008F69F5" w:rsidRDefault="00DB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EE9B7" w:rsidR="00B87ED3" w:rsidRPr="008F69F5" w:rsidRDefault="00DB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AE974" w:rsidR="00B87ED3" w:rsidRPr="008F69F5" w:rsidRDefault="00DB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55CE1" w:rsidR="00B87ED3" w:rsidRPr="008F69F5" w:rsidRDefault="00DB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65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B1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E9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0E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014A1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D3471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0FD11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B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3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6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617A1" w:rsidR="00B87ED3" w:rsidRPr="00944D28" w:rsidRDefault="00DB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3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7AEE6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644B2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B2EC1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63257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CD35A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16B39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E20A2" w:rsidR="00B87ED3" w:rsidRPr="008F69F5" w:rsidRDefault="00DB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D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3BA7D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1AD58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8C388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909F9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7CE00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DF1A3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0C4CE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6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3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1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6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B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B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19ACC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79BC9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DB614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2FA6E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D0419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32871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B2C46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C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0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2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E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5BAEB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42EAC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F84E8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4D675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8BA41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998C3" w:rsidR="00B87ED3" w:rsidRPr="008F69F5" w:rsidRDefault="00DB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3F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0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F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4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E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99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2024-06-16T23:09:00.0000000Z</dcterms:modified>
</coreProperties>
</file>