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0684" w:rsidR="0061148E" w:rsidRPr="008F69F5" w:rsidRDefault="00194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6847" w:rsidR="0061148E" w:rsidRPr="008F69F5" w:rsidRDefault="00194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41A6F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92509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895C5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56A66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B9DDE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55CC1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84D60" w:rsidR="00B87ED3" w:rsidRPr="008F69F5" w:rsidRDefault="00194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D4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E4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E4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58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838EA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F9932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28172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E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BACBB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EC0E9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32041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EDB92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DC19E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C131C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FEAE4" w:rsidR="00B87ED3" w:rsidRPr="008F69F5" w:rsidRDefault="00194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FAAE" w:rsidR="00B87ED3" w:rsidRPr="00944D28" w:rsidRDefault="0019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BD3C" w:rsidR="00B87ED3" w:rsidRPr="00944D28" w:rsidRDefault="0019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E039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7A6F0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32F08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6FCF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7DE4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8AF35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EC9D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355E" w:rsidR="00B87ED3" w:rsidRPr="00944D28" w:rsidRDefault="0019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12DE" w:rsidR="00B87ED3" w:rsidRPr="00944D28" w:rsidRDefault="0019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3E933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FFA08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4329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AE364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6E516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B3C4C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E485B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E6189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FD2C8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169AB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FC92C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41E4A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2360F" w:rsidR="00B87ED3" w:rsidRPr="008F69F5" w:rsidRDefault="00194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DB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940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