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0E550" w:rsidR="0061148E" w:rsidRPr="008F69F5" w:rsidRDefault="00B26C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B3EC1" w:rsidR="0061148E" w:rsidRPr="008F69F5" w:rsidRDefault="00B26C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0CB536" w:rsidR="00B87ED3" w:rsidRPr="008F69F5" w:rsidRDefault="00B2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8765DC" w:rsidR="00B87ED3" w:rsidRPr="008F69F5" w:rsidRDefault="00B2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662579" w:rsidR="00B87ED3" w:rsidRPr="008F69F5" w:rsidRDefault="00B2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635212" w:rsidR="00B87ED3" w:rsidRPr="008F69F5" w:rsidRDefault="00B2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83F114" w:rsidR="00B87ED3" w:rsidRPr="008F69F5" w:rsidRDefault="00B2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FE31F3" w:rsidR="00B87ED3" w:rsidRPr="008F69F5" w:rsidRDefault="00B2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1A7FC" w:rsidR="00B87ED3" w:rsidRPr="008F69F5" w:rsidRDefault="00B26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349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69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484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FE0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FC81F" w:rsidR="00B87ED3" w:rsidRPr="008F69F5" w:rsidRDefault="00B2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D5E8D" w:rsidR="00B87ED3" w:rsidRPr="008F69F5" w:rsidRDefault="00B2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69AB2" w:rsidR="00B87ED3" w:rsidRPr="008F69F5" w:rsidRDefault="00B2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8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C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A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8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D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0F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9A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7AD4D" w:rsidR="00B87ED3" w:rsidRPr="008F69F5" w:rsidRDefault="00B2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081666" w:rsidR="00B87ED3" w:rsidRPr="008F69F5" w:rsidRDefault="00B2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1F07CE" w:rsidR="00B87ED3" w:rsidRPr="008F69F5" w:rsidRDefault="00B2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68B9D" w:rsidR="00B87ED3" w:rsidRPr="008F69F5" w:rsidRDefault="00B2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9B5B0" w:rsidR="00B87ED3" w:rsidRPr="008F69F5" w:rsidRDefault="00B2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214E6" w:rsidR="00B87ED3" w:rsidRPr="008F69F5" w:rsidRDefault="00B2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2A714" w:rsidR="00B87ED3" w:rsidRPr="008F69F5" w:rsidRDefault="00B26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0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0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993A0" w:rsidR="00B87ED3" w:rsidRPr="00944D28" w:rsidRDefault="00B26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B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8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0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32273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3A5BC1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1D2C8F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5EA55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AD21B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6E726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37067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D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E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3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B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B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E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C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1B1B8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36898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DFAF40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0B5D8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DB178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47940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6780F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B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0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2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D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E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C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8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742D8F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A0255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E84BB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2668B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3FF5D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4102E" w:rsidR="00B87ED3" w:rsidRPr="008F69F5" w:rsidRDefault="00B26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86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4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8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6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4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68E85" w:rsidR="00B87ED3" w:rsidRPr="00944D28" w:rsidRDefault="00B26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D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3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858"/>
    <w:rsid w:val="00AB2AC7"/>
    <w:rsid w:val="00B26CF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2024-06-17T06:39:00.0000000Z</dcterms:modified>
</coreProperties>
</file>