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8904" w:rsidR="0061148E" w:rsidRPr="008F69F5" w:rsidRDefault="00AC3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1E34" w:rsidR="0061148E" w:rsidRPr="008F69F5" w:rsidRDefault="00AC3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D80B9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FE26E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85342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DDFCE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7A0FE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D5D48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9BB68" w:rsidR="00B87ED3" w:rsidRPr="008F69F5" w:rsidRDefault="00AC3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18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01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71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BE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A125B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A500C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51944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D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B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D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1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F5FC2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29A29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49FF6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64230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D0B2B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1AD35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CEAFB" w:rsidR="00B87ED3" w:rsidRPr="008F69F5" w:rsidRDefault="00AC3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2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9D7EE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090F9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16081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6194F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6C4B9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98AC4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2099E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D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7FFD2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3E21B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45D2A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B43DA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9C1B3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844DF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1BA81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2A391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1607F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CB514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09959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8A289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6C194" w:rsidR="00B87ED3" w:rsidRPr="008F69F5" w:rsidRDefault="00AC3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63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25D2" w:rsidR="00B87ED3" w:rsidRPr="00944D28" w:rsidRDefault="00AC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BA5C0" w:rsidR="00B87ED3" w:rsidRPr="00944D28" w:rsidRDefault="00AC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2023-02-17T02:42:00.0000000Z</dcterms:modified>
</coreProperties>
</file>