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8FF7" w:rsidR="0061148E" w:rsidRPr="008F69F5" w:rsidRDefault="008F59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D6BC" w:rsidR="0061148E" w:rsidRPr="008F69F5" w:rsidRDefault="008F59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F7BBA" w:rsidR="00B87ED3" w:rsidRPr="008F69F5" w:rsidRDefault="008F5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84967" w:rsidR="00B87ED3" w:rsidRPr="008F69F5" w:rsidRDefault="008F5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C611E" w:rsidR="00B87ED3" w:rsidRPr="008F69F5" w:rsidRDefault="008F5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2DCBC" w:rsidR="00B87ED3" w:rsidRPr="008F69F5" w:rsidRDefault="008F5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C7BDB" w:rsidR="00B87ED3" w:rsidRPr="008F69F5" w:rsidRDefault="008F5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108CA" w:rsidR="00B87ED3" w:rsidRPr="008F69F5" w:rsidRDefault="008F5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8B397" w:rsidR="00B87ED3" w:rsidRPr="008F69F5" w:rsidRDefault="008F5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DD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8E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8B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C8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C4CDD" w:rsidR="00B87ED3" w:rsidRPr="008F69F5" w:rsidRDefault="008F5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4B2FD" w:rsidR="00B87ED3" w:rsidRPr="008F69F5" w:rsidRDefault="008F5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EB07F" w:rsidR="00B87ED3" w:rsidRPr="008F69F5" w:rsidRDefault="008F5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6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D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3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D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52862" w:rsidR="00B87ED3" w:rsidRPr="008F69F5" w:rsidRDefault="008F5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26BA4" w:rsidR="00B87ED3" w:rsidRPr="008F69F5" w:rsidRDefault="008F5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EF70F" w:rsidR="00B87ED3" w:rsidRPr="008F69F5" w:rsidRDefault="008F5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0F7DA" w:rsidR="00B87ED3" w:rsidRPr="008F69F5" w:rsidRDefault="008F5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C0255" w:rsidR="00B87ED3" w:rsidRPr="008F69F5" w:rsidRDefault="008F5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B7756" w:rsidR="00B87ED3" w:rsidRPr="008F69F5" w:rsidRDefault="008F5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91A361" w:rsidR="00B87ED3" w:rsidRPr="008F69F5" w:rsidRDefault="008F5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B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8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8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1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2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D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3AD8D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F0776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44AFC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0DFC6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052A9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0B492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3CF57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5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D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5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0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C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6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FF368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1B6C0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AF28C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ED4E7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A3F6A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6DC96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8DFAC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9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C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F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9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9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CE638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6D6FA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ED711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5FCA4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91205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66546" w:rsidR="00B87ED3" w:rsidRPr="008F69F5" w:rsidRDefault="008F5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86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8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D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5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8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99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B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2024-06-17T12:03:00.0000000Z</dcterms:modified>
</coreProperties>
</file>