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4E4F" w:rsidR="0061148E" w:rsidRPr="008F69F5" w:rsidRDefault="001F6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C3976" w:rsidR="0061148E" w:rsidRPr="008F69F5" w:rsidRDefault="001F6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2C07C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6712E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34646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BB3BD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23D8D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F0A07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3E3FD" w:rsidR="00B87ED3" w:rsidRPr="008F69F5" w:rsidRDefault="001F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52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D3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5B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06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72DC2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7CFBB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EF988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B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C4A2F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CB491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94245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7F82D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F884C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03E2C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F928E" w:rsidR="00B87ED3" w:rsidRPr="008F69F5" w:rsidRDefault="001F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E3B90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537FF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EB31D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C5B5A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E4082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06D7F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3856F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E6170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744A8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5FEFD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2958B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B7D66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9B843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4044F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A00A6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48046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206B3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0707C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2919B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FBFE2" w:rsidR="00B87ED3" w:rsidRPr="008F69F5" w:rsidRDefault="001F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1D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7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9C3A" w:rsidR="00B87ED3" w:rsidRPr="00944D28" w:rsidRDefault="001F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B2217"/>
    <w:rsid w:val="001D5720"/>
    <w:rsid w:val="001F6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2024-06-17T12:43:00.0000000Z</dcterms:modified>
</coreProperties>
</file>