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B908B" w:rsidR="0061148E" w:rsidRPr="008F69F5" w:rsidRDefault="00715A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211A" w:rsidR="0061148E" w:rsidRPr="008F69F5" w:rsidRDefault="00715A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EAD36" w:rsidR="00B87ED3" w:rsidRPr="008F69F5" w:rsidRDefault="0071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498C7" w:rsidR="00B87ED3" w:rsidRPr="008F69F5" w:rsidRDefault="0071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0BF01" w:rsidR="00B87ED3" w:rsidRPr="008F69F5" w:rsidRDefault="0071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75C8F" w:rsidR="00B87ED3" w:rsidRPr="008F69F5" w:rsidRDefault="0071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87B56" w:rsidR="00B87ED3" w:rsidRPr="008F69F5" w:rsidRDefault="0071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522F4" w:rsidR="00B87ED3" w:rsidRPr="008F69F5" w:rsidRDefault="0071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50FD4" w:rsidR="00B87ED3" w:rsidRPr="008F69F5" w:rsidRDefault="0071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9A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16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E8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23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3A607" w:rsidR="00B87ED3" w:rsidRPr="008F69F5" w:rsidRDefault="0071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987BD" w:rsidR="00B87ED3" w:rsidRPr="008F69F5" w:rsidRDefault="0071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3AADC" w:rsidR="00B87ED3" w:rsidRPr="008F69F5" w:rsidRDefault="0071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8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5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E7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59F58" w:rsidR="00B87ED3" w:rsidRPr="008F69F5" w:rsidRDefault="0071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9DE37" w:rsidR="00B87ED3" w:rsidRPr="008F69F5" w:rsidRDefault="0071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6E6A0" w:rsidR="00B87ED3" w:rsidRPr="008F69F5" w:rsidRDefault="0071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FA322" w:rsidR="00B87ED3" w:rsidRPr="008F69F5" w:rsidRDefault="0071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7CDEE" w:rsidR="00B87ED3" w:rsidRPr="008F69F5" w:rsidRDefault="0071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03140" w:rsidR="00B87ED3" w:rsidRPr="008F69F5" w:rsidRDefault="0071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D847C" w:rsidR="00B87ED3" w:rsidRPr="008F69F5" w:rsidRDefault="0071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E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2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3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E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2171A" w:rsidR="00B87ED3" w:rsidRPr="00944D28" w:rsidRDefault="0071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FAB75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32488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9BA2D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110F6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D87C7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FDB14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6720F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D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8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4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4F21" w:rsidR="00B87ED3" w:rsidRPr="00944D28" w:rsidRDefault="0071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4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2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A23BE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2D3DD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75EC9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85FD4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990F0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25178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C34C3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9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6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C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1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A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C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0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86F43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0350C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91A60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3AD9E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31A3A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54262" w:rsidR="00B87ED3" w:rsidRPr="008F69F5" w:rsidRDefault="0071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B3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F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5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8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0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A1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