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16E55" w:rsidR="0061148E" w:rsidRPr="008F69F5" w:rsidRDefault="007A2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C2E32" w:rsidR="0061148E" w:rsidRPr="008F69F5" w:rsidRDefault="007A2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0E33C" w:rsidR="00B87ED3" w:rsidRPr="008F69F5" w:rsidRDefault="007A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F26EF" w:rsidR="00B87ED3" w:rsidRPr="008F69F5" w:rsidRDefault="007A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BDE77" w:rsidR="00B87ED3" w:rsidRPr="008F69F5" w:rsidRDefault="007A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624E5" w:rsidR="00B87ED3" w:rsidRPr="008F69F5" w:rsidRDefault="007A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C3346" w:rsidR="00B87ED3" w:rsidRPr="008F69F5" w:rsidRDefault="007A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BE698" w:rsidR="00B87ED3" w:rsidRPr="008F69F5" w:rsidRDefault="007A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41799" w:rsidR="00B87ED3" w:rsidRPr="008F69F5" w:rsidRDefault="007A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4EE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61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0C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C4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4A6DB" w:rsidR="00B87ED3" w:rsidRPr="008F69F5" w:rsidRDefault="007A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B9D34" w:rsidR="00B87ED3" w:rsidRPr="008F69F5" w:rsidRDefault="007A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C1B21" w:rsidR="00B87ED3" w:rsidRPr="008F69F5" w:rsidRDefault="007A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E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5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2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9B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2CD70" w:rsidR="00B87ED3" w:rsidRPr="008F69F5" w:rsidRDefault="007A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2744A" w:rsidR="00B87ED3" w:rsidRPr="008F69F5" w:rsidRDefault="007A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D2F33" w:rsidR="00B87ED3" w:rsidRPr="008F69F5" w:rsidRDefault="007A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D50F4" w:rsidR="00B87ED3" w:rsidRPr="008F69F5" w:rsidRDefault="007A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E49D8" w:rsidR="00B87ED3" w:rsidRPr="008F69F5" w:rsidRDefault="007A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F4EB4" w:rsidR="00B87ED3" w:rsidRPr="008F69F5" w:rsidRDefault="007A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7D14C" w:rsidR="00B87ED3" w:rsidRPr="008F69F5" w:rsidRDefault="007A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4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7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5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49192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4F39C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62103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1C7CC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76902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B1A97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F01EE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1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4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7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9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14EEB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7A8B5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E65DE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C8474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6F310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7E395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B1B6A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D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0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6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2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2ACC2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390EC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7B715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293F8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70089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1A252" w:rsidR="00B87ED3" w:rsidRPr="008F69F5" w:rsidRDefault="007A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36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A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B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7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02AB4" w:rsidR="00B87ED3" w:rsidRPr="00944D28" w:rsidRDefault="007A2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D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C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F6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2024-06-17T16:46:00.0000000Z</dcterms:modified>
</coreProperties>
</file>