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3CC8" w:rsidR="0061148E" w:rsidRPr="008F69F5" w:rsidRDefault="000E4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CA24" w:rsidR="0061148E" w:rsidRPr="008F69F5" w:rsidRDefault="000E4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F99EF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84320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C297A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6EC5B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3C8A8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58E9E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6F1E6" w:rsidR="00B87ED3" w:rsidRPr="008F69F5" w:rsidRDefault="000E4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3B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4D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11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94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F38BD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D413D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46768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C1EB" w:rsidR="00B87ED3" w:rsidRPr="00944D28" w:rsidRDefault="000E4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890A4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700D8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88E02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EF781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CCB21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87805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84D31" w:rsidR="00B87ED3" w:rsidRPr="008F69F5" w:rsidRDefault="000E4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431E" w:rsidR="00B87ED3" w:rsidRPr="00944D28" w:rsidRDefault="000E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C135" w:rsidR="00B87ED3" w:rsidRPr="00944D28" w:rsidRDefault="000E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1697" w:rsidR="00B87ED3" w:rsidRPr="00944D28" w:rsidRDefault="000E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9FFDA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9A79C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57555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64B47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D2F9B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9567D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32EE4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3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8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01F71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516A7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53D48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58C9E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FBE62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5C87C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76262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1678" w:rsidR="00B87ED3" w:rsidRPr="00944D28" w:rsidRDefault="000E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24EB" w:rsidR="00B87ED3" w:rsidRPr="00944D28" w:rsidRDefault="000E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B5C4D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927BC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B3E10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75F5F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D1E70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A745A" w:rsidR="00B87ED3" w:rsidRPr="008F69F5" w:rsidRDefault="000E4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4A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49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2023-02-17T05:14:00.0000000Z</dcterms:modified>
</coreProperties>
</file>