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EF08" w:rsidR="0061148E" w:rsidRPr="008F69F5" w:rsidRDefault="00065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254B4" w:rsidR="0061148E" w:rsidRPr="008F69F5" w:rsidRDefault="00065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36279" w:rsidR="00B87ED3" w:rsidRPr="008F69F5" w:rsidRDefault="000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E6DE9" w:rsidR="00B87ED3" w:rsidRPr="008F69F5" w:rsidRDefault="000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0B450" w:rsidR="00B87ED3" w:rsidRPr="008F69F5" w:rsidRDefault="000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645C9" w:rsidR="00B87ED3" w:rsidRPr="008F69F5" w:rsidRDefault="000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16E36" w:rsidR="00B87ED3" w:rsidRPr="008F69F5" w:rsidRDefault="000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555BA" w:rsidR="00B87ED3" w:rsidRPr="008F69F5" w:rsidRDefault="000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2CEAD" w:rsidR="00B87ED3" w:rsidRPr="008F69F5" w:rsidRDefault="00065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84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7A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09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A6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EB7B5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2A9D4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AE5CF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7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F2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CB8B1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BB9DA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FB75F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C4FF6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63EEF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39A8F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C7965" w:rsidR="00B87ED3" w:rsidRPr="008F69F5" w:rsidRDefault="00065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9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3C287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F12C0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CFFD6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BDDEE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08398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7EBEA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CF19C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A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5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2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58677" w:rsidR="00B87ED3" w:rsidRPr="00944D28" w:rsidRDefault="00065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73ACC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81A13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EFB21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A1793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6AD9A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DF46B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F50BF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7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AAE8" w:rsidR="00B87ED3" w:rsidRPr="00944D28" w:rsidRDefault="00065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D75DB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1003A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C7434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74267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11312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6C170" w:rsidR="00B87ED3" w:rsidRPr="008F69F5" w:rsidRDefault="00065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1A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E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B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7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A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E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34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