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7E57" w:rsidR="0061148E" w:rsidRPr="008F69F5" w:rsidRDefault="00BA7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3718" w:rsidR="0061148E" w:rsidRPr="008F69F5" w:rsidRDefault="00BA7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8799C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21332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C2CE3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A02A4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D2FFE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88744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3C9A5" w:rsidR="00B87ED3" w:rsidRPr="008F69F5" w:rsidRDefault="00BA7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A6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D4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D3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85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910B4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C6DF5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91E41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9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8C591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628C8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AA0C7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8C0F2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63B6E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40EF0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0FBDD" w:rsidR="00B87ED3" w:rsidRPr="008F69F5" w:rsidRDefault="00BA7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11F52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9B4F6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9B6CA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74C22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393E2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86CA6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8B96D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4F63B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7FBAF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DDA90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973AC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C00FE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081E5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E2E46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2E900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FA0FF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0721B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7906F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5AD3D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F6795" w:rsidR="00B87ED3" w:rsidRPr="008F69F5" w:rsidRDefault="00BA7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3D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567"/>
    <w:rsid w:val="00BD2EA8"/>
    <w:rsid w:val="00C65D02"/>
    <w:rsid w:val="00CE6365"/>
    <w:rsid w:val="00D22D52"/>
    <w:rsid w:val="00D72F24"/>
    <w:rsid w:val="00D866E1"/>
    <w:rsid w:val="00D910FE"/>
    <w:rsid w:val="00D935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2024-06-18T01:32:00.0000000Z</dcterms:modified>
</coreProperties>
</file>