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90DE" w:rsidR="0061148E" w:rsidRPr="008F69F5" w:rsidRDefault="00797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338F" w:rsidR="0061148E" w:rsidRPr="008F69F5" w:rsidRDefault="00797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23974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DD8F6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8D3EA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4D4D5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8AD22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89AB4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84EF8" w:rsidR="00B87ED3" w:rsidRPr="008F69F5" w:rsidRDefault="00797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BD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05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6C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53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2B892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20BB8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8F29E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78574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00F4F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8975B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C3E38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91323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FC00A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F5659" w:rsidR="00B87ED3" w:rsidRPr="008F69F5" w:rsidRDefault="00797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21F1" w:rsidR="00B87ED3" w:rsidRPr="00944D28" w:rsidRDefault="0079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11196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BF570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1B2E6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F7934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0D7CF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CAC1D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412B9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C00AC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0365E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5D2A2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11F5C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7FBEC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F9B63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6A4AE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31654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C3E94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FD803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6D74F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D2509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6602A" w:rsidR="00B87ED3" w:rsidRPr="008F69F5" w:rsidRDefault="00797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7E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0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