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35ABF" w:rsidR="0061148E" w:rsidRPr="008F69F5" w:rsidRDefault="003C1F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5BD3" w:rsidR="0061148E" w:rsidRPr="008F69F5" w:rsidRDefault="003C1F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25651C" w:rsidR="00B87ED3" w:rsidRPr="008F69F5" w:rsidRDefault="003C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23E76" w:rsidR="00B87ED3" w:rsidRPr="008F69F5" w:rsidRDefault="003C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4C623" w:rsidR="00B87ED3" w:rsidRPr="008F69F5" w:rsidRDefault="003C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40F2B" w:rsidR="00B87ED3" w:rsidRPr="008F69F5" w:rsidRDefault="003C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9E7DA" w:rsidR="00B87ED3" w:rsidRPr="008F69F5" w:rsidRDefault="003C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5CD62" w:rsidR="00B87ED3" w:rsidRPr="008F69F5" w:rsidRDefault="003C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EF44B3" w:rsidR="00B87ED3" w:rsidRPr="008F69F5" w:rsidRDefault="003C1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58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3B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83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FA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0CBDE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DB872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F2009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A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9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9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5917D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B8A31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624FF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0B159E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A7D00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819F8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E1254" w:rsidR="00B87ED3" w:rsidRPr="008F69F5" w:rsidRDefault="003C1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A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FE242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4E0A2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221FE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AB821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F44FB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24ACF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663FF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6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28CE2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1EF15F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7008AA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E1897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AE541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3E203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F44F8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9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2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2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831C" w:rsidR="00B87ED3" w:rsidRPr="00944D28" w:rsidRDefault="003C1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974B6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49E4C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FBD84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105EB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56D99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5882E" w:rsidR="00B87ED3" w:rsidRPr="008F69F5" w:rsidRDefault="003C1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F3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F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6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F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50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2024-06-18T06:52:00.0000000Z</dcterms:modified>
</coreProperties>
</file>