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B81D" w:rsidR="0061148E" w:rsidRPr="00944D28" w:rsidRDefault="002A4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F2F4" w:rsidR="0061148E" w:rsidRPr="004A7085" w:rsidRDefault="002A4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914AE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F703B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D2AAE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C4433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B4AC7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E304D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02D15" w:rsidR="00A67F55" w:rsidRPr="00944D28" w:rsidRDefault="002A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F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F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3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24CCA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92E60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38429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4F693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80A2" w:rsidR="00B87ED3" w:rsidRPr="00944D28" w:rsidRDefault="002A4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E6149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EDBF9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F953C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42D41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0A5DC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40D58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DBE34" w:rsidR="00B87ED3" w:rsidRPr="00944D28" w:rsidRDefault="002A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1482" w:rsidR="00B87ED3" w:rsidRPr="00944D28" w:rsidRDefault="002A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35D09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A8ED1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EBFA8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EDE42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BA3FA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30787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50FFC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177D" w:rsidR="00B87ED3" w:rsidRPr="00944D28" w:rsidRDefault="002A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DD6B2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143C9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EC12B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6A643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1F5B6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050B0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23C6B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02F30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3C5C3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065ED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F7F74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37A9A" w:rsidR="00B87ED3" w:rsidRPr="00944D28" w:rsidRDefault="002A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6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3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2A43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