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4755" w:rsidR="0061148E" w:rsidRPr="00944D28" w:rsidRDefault="00157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B5DB" w:rsidR="0061148E" w:rsidRPr="004A7085" w:rsidRDefault="00157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3CCF8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DA010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9BBC9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AC314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F8C30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3E628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D6F11" w:rsidR="00A67F55" w:rsidRPr="00944D28" w:rsidRDefault="0015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E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8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83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C2599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03C31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FF1B1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9444E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B4A6" w:rsidR="00B87ED3" w:rsidRPr="00944D28" w:rsidRDefault="0015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76EDE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847A1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6E2CE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91191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647B8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09437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69D62" w:rsidR="00B87ED3" w:rsidRPr="00944D28" w:rsidRDefault="0015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686B" w:rsidR="00B87ED3" w:rsidRPr="00944D28" w:rsidRDefault="0015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A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D00A3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254BD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332C0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3E92A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F7B33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3FF23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D03A8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7EE8D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A2900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533A6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A17B9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89638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76168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C76C2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3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9CD5B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B5FCC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D5CB8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1E7F3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0BACC" w:rsidR="00B87ED3" w:rsidRPr="00944D28" w:rsidRDefault="0015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8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3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7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4D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