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360BA" w:rsidR="0061148E" w:rsidRPr="00944D28" w:rsidRDefault="00676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5F22" w:rsidR="0061148E" w:rsidRPr="004A7085" w:rsidRDefault="00676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D17A0" w:rsidR="00A67F55" w:rsidRPr="00944D28" w:rsidRDefault="0067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D4028D" w:rsidR="00A67F55" w:rsidRPr="00944D28" w:rsidRDefault="0067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80A21" w:rsidR="00A67F55" w:rsidRPr="00944D28" w:rsidRDefault="0067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60B6C" w:rsidR="00A67F55" w:rsidRPr="00944D28" w:rsidRDefault="0067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C5770" w:rsidR="00A67F55" w:rsidRPr="00944D28" w:rsidRDefault="0067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4F230" w:rsidR="00A67F55" w:rsidRPr="00944D28" w:rsidRDefault="0067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25E8F" w:rsidR="00A67F55" w:rsidRPr="00944D28" w:rsidRDefault="0067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225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9F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4A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B8D26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91D0E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A5D76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4247E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0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A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2D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0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A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B4893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74676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0192F9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C477D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33AD14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7F7FC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73854" w:rsidR="00B87ED3" w:rsidRPr="00944D28" w:rsidRDefault="0067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D992C" w:rsidR="00B87ED3" w:rsidRPr="00944D28" w:rsidRDefault="00676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6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0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3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8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415005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B943F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F30E4D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B1887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2536F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E1157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0DBD2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7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3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8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7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B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1D901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4B16BE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86694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14992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A2557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AA1A69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B1CF6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0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7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5BA28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5AFC0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C43D0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AB07B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E099C8" w:rsidR="00B87ED3" w:rsidRPr="00944D28" w:rsidRDefault="0067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83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2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1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7709D" w:rsidR="00B87ED3" w:rsidRPr="00944D28" w:rsidRDefault="00676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1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4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22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