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64D55" w:rsidR="0061148E" w:rsidRPr="00944D28" w:rsidRDefault="004E43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2DAD" w:rsidR="0061148E" w:rsidRPr="004A7085" w:rsidRDefault="004E43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A523B" w:rsidR="00A67F55" w:rsidRPr="00944D28" w:rsidRDefault="004E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E8E24" w:rsidR="00A67F55" w:rsidRPr="00944D28" w:rsidRDefault="004E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E7AD2" w:rsidR="00A67F55" w:rsidRPr="00944D28" w:rsidRDefault="004E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E147C" w:rsidR="00A67F55" w:rsidRPr="00944D28" w:rsidRDefault="004E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88B93" w:rsidR="00A67F55" w:rsidRPr="00944D28" w:rsidRDefault="004E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4E246" w:rsidR="00A67F55" w:rsidRPr="00944D28" w:rsidRDefault="004E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1D348" w:rsidR="00A67F55" w:rsidRPr="00944D28" w:rsidRDefault="004E43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2F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2B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37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B849A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421C3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54B6A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53A3B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2C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E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2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A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A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71D32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9C881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8C312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C5E71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63116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D9EA7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1FB87" w:rsidR="00B87ED3" w:rsidRPr="00944D28" w:rsidRDefault="004E4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7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3A6935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1CC75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E21A8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A5C91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B99B1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7A381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7B509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2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E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8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9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54EED6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30F94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43194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7BE88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B54130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2C44F5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7480E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A974" w:rsidR="00B87ED3" w:rsidRPr="00944D28" w:rsidRDefault="004E4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9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2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E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4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8728DE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B0AA3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055E9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CFDFA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9DC44" w:rsidR="00B87ED3" w:rsidRPr="00944D28" w:rsidRDefault="004E4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E8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A9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6B1F" w:rsidR="00B87ED3" w:rsidRPr="00944D28" w:rsidRDefault="004E4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8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0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3A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B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