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2337" w:rsidR="0061148E" w:rsidRPr="00944D28" w:rsidRDefault="0058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F8C5" w:rsidR="0061148E" w:rsidRPr="004A7085" w:rsidRDefault="0058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6A5A8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D4C85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8C5F2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8BFD5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AAE70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9FAF1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1FBB" w:rsidR="00A67F55" w:rsidRPr="00944D28" w:rsidRDefault="0058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9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B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7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A0AE4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749CA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C45CB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E195D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F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E4103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97CD0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55AEE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B426F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58B08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0D6EA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2E5C1" w:rsidR="00B87ED3" w:rsidRPr="00944D28" w:rsidRDefault="0058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56A3D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AB49A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14BA7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565BB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E2A3C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4F358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E95CA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36A78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14855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21F0A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AE6B3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33917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5075E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BFBCF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CAA9D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17FB4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66801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04BA2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70A62" w:rsidR="00B87ED3" w:rsidRPr="00944D28" w:rsidRDefault="0058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E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0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5E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