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DD97" w:rsidR="0061148E" w:rsidRPr="00944D28" w:rsidRDefault="00364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77DB" w:rsidR="0061148E" w:rsidRPr="004A7085" w:rsidRDefault="00364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52074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32CB6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BC8BB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CE8FE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281BC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C96CB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8A6C9" w:rsidR="00A67F55" w:rsidRPr="00944D28" w:rsidRDefault="003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E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1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D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7CC85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2D8FC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B9521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B36E6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5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E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E8193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AB172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19B3D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CB075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58FA8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14687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08E01" w:rsidR="00B87ED3" w:rsidRPr="00944D28" w:rsidRDefault="003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C8E4A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8C50D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EF9CA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1CB28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6C715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7243E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0D3A9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C2FE" w:rsidR="00B87ED3" w:rsidRPr="00944D28" w:rsidRDefault="0036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6C49F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ED8C8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4B8A0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C9EE7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F41AA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A322F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8607F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55291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76183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7F319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84D80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43DCA" w:rsidR="00B87ED3" w:rsidRPr="00944D28" w:rsidRDefault="003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C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4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4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A2E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