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9193" w:rsidR="0061148E" w:rsidRPr="00944D28" w:rsidRDefault="00683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9886" w:rsidR="0061148E" w:rsidRPr="004A7085" w:rsidRDefault="00683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E4FCB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9C8D3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51B68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F7F68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DCF91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00081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7334C" w:rsidR="00A67F55" w:rsidRPr="00944D28" w:rsidRDefault="0068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E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0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9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CA5A2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4E734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30F6D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C5A86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6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A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9FBC6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712DD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6DA93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48F3A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61435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56918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18322" w:rsidR="00B87ED3" w:rsidRPr="00944D28" w:rsidRDefault="0068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9C1A" w:rsidR="00B87ED3" w:rsidRPr="00944D28" w:rsidRDefault="0068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D39E9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661A4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8BCDB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DEBBA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630A9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8F5AA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38C4E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C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4F54" w:rsidR="00B87ED3" w:rsidRPr="00944D28" w:rsidRDefault="0068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87BD4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82ACE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8C896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4FBFE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2850C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74AFA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0DACC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493F5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0169F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96277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1709B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9F569" w:rsidR="00B87ED3" w:rsidRPr="00944D28" w:rsidRDefault="0068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2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A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13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