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BB1D" w:rsidR="0061148E" w:rsidRPr="00944D28" w:rsidRDefault="00483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DC82A" w:rsidR="0061148E" w:rsidRPr="004A7085" w:rsidRDefault="00483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6203DB" w:rsidR="00A67F55" w:rsidRPr="00944D28" w:rsidRDefault="0048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60399" w:rsidR="00A67F55" w:rsidRPr="00944D28" w:rsidRDefault="0048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CB06C" w:rsidR="00A67F55" w:rsidRPr="00944D28" w:rsidRDefault="0048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59AFA" w:rsidR="00A67F55" w:rsidRPr="00944D28" w:rsidRDefault="0048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69A5A" w:rsidR="00A67F55" w:rsidRPr="00944D28" w:rsidRDefault="0048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A7644" w:rsidR="00A67F55" w:rsidRPr="00944D28" w:rsidRDefault="0048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A7622" w:rsidR="00A67F55" w:rsidRPr="00944D28" w:rsidRDefault="00483C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4C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49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4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8614D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3B89F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589F2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4E70D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E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E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9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A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F6A65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7ABF2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507DA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45828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470EF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1E19D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53595" w:rsidR="00B87ED3" w:rsidRPr="00944D28" w:rsidRDefault="0048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1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5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823C6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E88B28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BE0DA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2CC5ED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4DA0F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17D48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51598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7F8B" w:rsidR="00B87ED3" w:rsidRPr="00944D28" w:rsidRDefault="00483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1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E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F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31032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C1A44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CA5FE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8A97E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3E736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54F02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6F601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8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B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9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4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8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37913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2E8CE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E9967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43626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BA0A1" w:rsidR="00B87ED3" w:rsidRPr="00944D28" w:rsidRDefault="0048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7E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56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9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D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D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CF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9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