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A3DED" w:rsidR="0061148E" w:rsidRPr="00944D28" w:rsidRDefault="00555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5B177" w:rsidR="0061148E" w:rsidRPr="004A7085" w:rsidRDefault="00555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1A927" w:rsidR="00A67F55" w:rsidRPr="00944D28" w:rsidRDefault="0055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061B9" w:rsidR="00A67F55" w:rsidRPr="00944D28" w:rsidRDefault="0055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B2C05" w:rsidR="00A67F55" w:rsidRPr="00944D28" w:rsidRDefault="0055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CF108" w:rsidR="00A67F55" w:rsidRPr="00944D28" w:rsidRDefault="0055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56CB5" w:rsidR="00A67F55" w:rsidRPr="00944D28" w:rsidRDefault="0055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ADC25" w:rsidR="00A67F55" w:rsidRPr="00944D28" w:rsidRDefault="0055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41255" w:rsidR="00A67F55" w:rsidRPr="00944D28" w:rsidRDefault="0055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5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A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9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6FC93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C13EC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77123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06D72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2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CAA1" w:rsidR="00B87ED3" w:rsidRPr="00944D28" w:rsidRDefault="0055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C4C60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7295A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9ABE2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6A14B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41655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122C0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DDA14" w:rsidR="00B87ED3" w:rsidRPr="00944D28" w:rsidRDefault="0055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3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34A8" w:rsidR="00B87ED3" w:rsidRPr="00944D28" w:rsidRDefault="0055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9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F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BDE08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874A2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993F4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AD6BA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EA4C1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D4B9A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95154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C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E5F90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BFEC6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AFBA9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643FC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6688E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86628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DDC07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9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5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3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C9C7D" w:rsidR="00B87ED3" w:rsidRPr="00944D28" w:rsidRDefault="0055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52841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A8CEA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4A708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477C5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E3230" w:rsidR="00B87ED3" w:rsidRPr="00944D28" w:rsidRDefault="0055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B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2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6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C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8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3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3B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18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