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39B7" w:rsidR="0061148E" w:rsidRPr="00944D28" w:rsidRDefault="00671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5A19" w:rsidR="0061148E" w:rsidRPr="004A7085" w:rsidRDefault="00671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1E3B3" w:rsidR="00A67F55" w:rsidRPr="00944D28" w:rsidRDefault="0067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3084A" w:rsidR="00A67F55" w:rsidRPr="00944D28" w:rsidRDefault="0067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B828D" w:rsidR="00A67F55" w:rsidRPr="00944D28" w:rsidRDefault="0067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C6E16" w:rsidR="00A67F55" w:rsidRPr="00944D28" w:rsidRDefault="0067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6730E" w:rsidR="00A67F55" w:rsidRPr="00944D28" w:rsidRDefault="0067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B2F72" w:rsidR="00A67F55" w:rsidRPr="00944D28" w:rsidRDefault="0067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6A98F" w:rsidR="00A67F55" w:rsidRPr="00944D28" w:rsidRDefault="0067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4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C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9E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4CB10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E5209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B337A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05081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E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2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3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C0BAB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F1657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898D0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69DFB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A0312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5E569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C6770" w:rsidR="00B87ED3" w:rsidRPr="00944D28" w:rsidRDefault="0067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4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AB780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D14AD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F377D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1D2BC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B8E4F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A0F02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964A6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F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04B90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E93A7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BF7AA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475A2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0BD02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B6512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B2329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5D512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2ABA8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0457E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1642E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6D4C8" w:rsidR="00B87ED3" w:rsidRPr="00944D28" w:rsidRDefault="0067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DB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E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0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A2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