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961EF" w:rsidR="0061148E" w:rsidRPr="00944D28" w:rsidRDefault="00000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76291" w:rsidR="0061148E" w:rsidRPr="004A7085" w:rsidRDefault="00000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A21A0" w:rsidR="00A67F55" w:rsidRPr="00944D28" w:rsidRDefault="0000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1EE32" w:rsidR="00A67F55" w:rsidRPr="00944D28" w:rsidRDefault="0000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9FAA4" w:rsidR="00A67F55" w:rsidRPr="00944D28" w:rsidRDefault="0000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3080A" w:rsidR="00A67F55" w:rsidRPr="00944D28" w:rsidRDefault="0000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B9BE5" w:rsidR="00A67F55" w:rsidRPr="00944D28" w:rsidRDefault="0000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9B4F5" w:rsidR="00A67F55" w:rsidRPr="00944D28" w:rsidRDefault="0000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D1237" w:rsidR="00A67F55" w:rsidRPr="00944D28" w:rsidRDefault="000004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D2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D7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96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08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DECF6" w:rsidR="00B87ED3" w:rsidRPr="00944D28" w:rsidRDefault="0000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A2AC2" w:rsidR="00B87ED3" w:rsidRPr="00944D28" w:rsidRDefault="0000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B3529" w:rsidR="00B87ED3" w:rsidRPr="00944D28" w:rsidRDefault="0000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9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A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4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8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32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DBADB" w:rsidR="00B87ED3" w:rsidRPr="00944D28" w:rsidRDefault="0000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ECB58" w:rsidR="00B87ED3" w:rsidRPr="00944D28" w:rsidRDefault="0000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673D4" w:rsidR="00B87ED3" w:rsidRPr="00944D28" w:rsidRDefault="0000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366F8" w:rsidR="00B87ED3" w:rsidRPr="00944D28" w:rsidRDefault="0000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C4378" w:rsidR="00B87ED3" w:rsidRPr="00944D28" w:rsidRDefault="0000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8814E" w:rsidR="00B87ED3" w:rsidRPr="00944D28" w:rsidRDefault="0000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D0A90" w:rsidR="00B87ED3" w:rsidRPr="00944D28" w:rsidRDefault="00000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2D91F" w:rsidR="00B87ED3" w:rsidRPr="00944D28" w:rsidRDefault="0000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38506" w:rsidR="00B87ED3" w:rsidRPr="00944D28" w:rsidRDefault="00000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6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2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5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5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B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3FD3C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89A77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B61E9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971CC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CC1E2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666A3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B00F6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6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A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7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C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0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981CE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CCE4C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42581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265D6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79D8B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2B1DC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3BD9A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5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F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3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E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D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95DD9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BB3F4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A198E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4A118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0BF44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7F1A9" w:rsidR="00B87ED3" w:rsidRPr="00944D28" w:rsidRDefault="00000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8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3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4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E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B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E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F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