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C327" w:rsidR="0061148E" w:rsidRPr="00944D28" w:rsidRDefault="008C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3AB3" w:rsidR="0061148E" w:rsidRPr="004A7085" w:rsidRDefault="008C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94F0D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23206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B5F97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6E08E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30869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EE43D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A75FD" w:rsidR="00A67F55" w:rsidRPr="00944D28" w:rsidRDefault="008C3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5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5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B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7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2D817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537A2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36650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D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08477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2D8D1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B2D1A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1FC3F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B472F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A99E0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AA369" w:rsidR="00B87ED3" w:rsidRPr="00944D28" w:rsidRDefault="008C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79CE" w:rsidR="00B87ED3" w:rsidRPr="00944D28" w:rsidRDefault="008C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A5F4" w:rsidR="00B87ED3" w:rsidRPr="00944D28" w:rsidRDefault="008C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78F9F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10409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FDFF2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A6EE6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27A13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46477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194FD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5367C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DE870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06A23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1DF39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37A69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82C55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49626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B39DB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360FA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37781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326F0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6CA3B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55CA3" w:rsidR="00B87ED3" w:rsidRPr="00944D28" w:rsidRDefault="008C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2C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C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2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