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40BA" w:rsidR="0061148E" w:rsidRPr="00944D28" w:rsidRDefault="00800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C037" w:rsidR="0061148E" w:rsidRPr="004A7085" w:rsidRDefault="00800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9A8BF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1CDD8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423FC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E033B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17695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115DB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23B54" w:rsidR="00A67F55" w:rsidRPr="00944D28" w:rsidRDefault="0080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1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A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4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4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A8032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EB9D8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571B7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4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C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E00F" w:rsidR="00B87ED3" w:rsidRPr="00944D28" w:rsidRDefault="00800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04223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F7457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02A2D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CFD7E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39CD9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A22E8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11FFA" w:rsidR="00B87ED3" w:rsidRPr="00944D28" w:rsidRDefault="0080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E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5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343E8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B9BE4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72996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6D9C7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22665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F0FB0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A5122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8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7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F3770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D5243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33973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34A35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1FE28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B829E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4B8D3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E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7E36E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17D4D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9C37A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E1AAC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4A303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E68FE" w:rsidR="00B87ED3" w:rsidRPr="00944D28" w:rsidRDefault="0080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B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B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