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4AEF3" w:rsidR="0061148E" w:rsidRPr="00944D28" w:rsidRDefault="00DA5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310A5" w:rsidR="0061148E" w:rsidRPr="004A7085" w:rsidRDefault="00DA5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AA39A" w:rsidR="00A67F55" w:rsidRPr="00944D28" w:rsidRDefault="00DA5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68C90" w:rsidR="00A67F55" w:rsidRPr="00944D28" w:rsidRDefault="00DA5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4F39A" w:rsidR="00A67F55" w:rsidRPr="00944D28" w:rsidRDefault="00DA5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A765F" w:rsidR="00A67F55" w:rsidRPr="00944D28" w:rsidRDefault="00DA5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038E4" w:rsidR="00A67F55" w:rsidRPr="00944D28" w:rsidRDefault="00DA5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7094E" w:rsidR="00A67F55" w:rsidRPr="00944D28" w:rsidRDefault="00DA5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CC0E5" w:rsidR="00A67F55" w:rsidRPr="00944D28" w:rsidRDefault="00DA5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23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F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8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E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38E77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874FC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EDC76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C7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28452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D97E0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216FC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FC52B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4494C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80FF0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1CAF9" w:rsidR="00B87ED3" w:rsidRPr="00944D28" w:rsidRDefault="00D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8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5A4C9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699E2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02EDF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561D9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32B96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47997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2E3CA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E9A60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2FD54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F2EED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AD64B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CDDED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06EAD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3BAB2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D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2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E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6E8E1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1F1A2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A668C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B3CD2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DA477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36760" w:rsidR="00B87ED3" w:rsidRPr="00944D28" w:rsidRDefault="00D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21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