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C6B56" w:rsidR="0061148E" w:rsidRPr="00944D28" w:rsidRDefault="00E76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D657" w:rsidR="0061148E" w:rsidRPr="004A7085" w:rsidRDefault="00E76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24CC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36B5C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E7FF5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E2FD7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4A817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C28D9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791D0" w:rsidR="00A67F55" w:rsidRPr="00944D28" w:rsidRDefault="00E768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AA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5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6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F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26EA3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03CCF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828675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B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F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56480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A825C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4C03F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202C3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07748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3949F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4BC66" w:rsidR="00B87ED3" w:rsidRPr="00944D28" w:rsidRDefault="00E7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7B4E" w:rsidR="00B87ED3" w:rsidRPr="00944D28" w:rsidRDefault="00E7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3FF" w14:textId="77777777" w:rsidR="00E768A9" w:rsidRDefault="00E7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4EED8DF" w14:textId="0A17820B" w:rsidR="00B87ED3" w:rsidRPr="00944D28" w:rsidRDefault="00E7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8EC8E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9446F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F667C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A46A9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E85D6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880AB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EC91B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1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50E0D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B1D2B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518C8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9AC2B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93AEC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E1148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91FF5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A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B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CE3D1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18F22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2AC2E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C8771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3E533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104DD" w:rsidR="00B87ED3" w:rsidRPr="00944D28" w:rsidRDefault="00E7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0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4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8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