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964E" w:rsidR="0061148E" w:rsidRPr="00944D28" w:rsidRDefault="00480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288C" w:rsidR="0061148E" w:rsidRPr="004A7085" w:rsidRDefault="00480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734B7" w:rsidR="00A67F55" w:rsidRPr="00944D28" w:rsidRDefault="0048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BF3B5" w:rsidR="00A67F55" w:rsidRPr="00944D28" w:rsidRDefault="0048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43C54" w:rsidR="00A67F55" w:rsidRPr="00944D28" w:rsidRDefault="0048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46702" w:rsidR="00A67F55" w:rsidRPr="00944D28" w:rsidRDefault="0048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0C56F" w:rsidR="00A67F55" w:rsidRPr="00944D28" w:rsidRDefault="0048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8B6D7" w:rsidR="00A67F55" w:rsidRPr="00944D28" w:rsidRDefault="0048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D1C00" w:rsidR="00A67F55" w:rsidRPr="00944D28" w:rsidRDefault="00480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23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1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B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D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88A5D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47CA6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0EFAB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8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E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77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D448B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8B27D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3E371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310A3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6A47C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5212D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803AF" w:rsidR="00B87ED3" w:rsidRPr="00944D28" w:rsidRDefault="0048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B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6405E" w:rsidR="00B87ED3" w:rsidRPr="00944D28" w:rsidRDefault="00480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9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6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352A9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484F4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6333D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AB8CB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F5512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8D38B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4617E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6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8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43A91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A5876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B8926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A44B0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7B6FA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54493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90433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0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4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3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60BF2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2B4A9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83832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581A2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DA7A1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497E6" w:rsidR="00B87ED3" w:rsidRPr="00944D28" w:rsidRDefault="0048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E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4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C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E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