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E7FFF" w:rsidR="0061148E" w:rsidRPr="00944D28" w:rsidRDefault="00C64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A0FCC" w:rsidR="0061148E" w:rsidRPr="004A7085" w:rsidRDefault="00C64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D80CF" w:rsidR="00A67F55" w:rsidRPr="00944D28" w:rsidRDefault="00C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37B1A" w:rsidR="00A67F55" w:rsidRPr="00944D28" w:rsidRDefault="00C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DE9F8" w:rsidR="00A67F55" w:rsidRPr="00944D28" w:rsidRDefault="00C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BE155" w:rsidR="00A67F55" w:rsidRPr="00944D28" w:rsidRDefault="00C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C6A4C" w:rsidR="00A67F55" w:rsidRPr="00944D28" w:rsidRDefault="00C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C0DF0" w:rsidR="00A67F55" w:rsidRPr="00944D28" w:rsidRDefault="00C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2629E" w:rsidR="00A67F55" w:rsidRPr="00944D28" w:rsidRDefault="00C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4D0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3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4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E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1869F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DF359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2028B8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C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E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5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D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D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C8044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B5CF5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2E2F5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F1DEF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7F58F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A2965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8EF55" w:rsidR="00B87ED3" w:rsidRPr="00944D28" w:rsidRDefault="00C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9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C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FB67" w:rsidR="00B87ED3" w:rsidRPr="00944D28" w:rsidRDefault="00C6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A1AC9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6A0D2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BBED3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F7402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B237C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962BA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6E9D5E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D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E55C6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F7180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C618A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0CE0C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A1A2D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A22EC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C1E303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5AC8" w:rsidR="00B87ED3" w:rsidRPr="00944D28" w:rsidRDefault="00C6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2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C9B2A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0B8A4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9637F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8411C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D31CC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D8313" w:rsidR="00B87ED3" w:rsidRPr="00944D28" w:rsidRDefault="00C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1B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9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A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C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A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6C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