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78921" w:rsidR="0061148E" w:rsidRPr="00944D28" w:rsidRDefault="00892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DB90" w:rsidR="0061148E" w:rsidRPr="004A7085" w:rsidRDefault="00892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BD0DA" w:rsidR="00A67F55" w:rsidRPr="00944D28" w:rsidRDefault="0089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78DA3" w:rsidR="00A67F55" w:rsidRPr="00944D28" w:rsidRDefault="0089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085C5" w:rsidR="00A67F55" w:rsidRPr="00944D28" w:rsidRDefault="0089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B45F1" w:rsidR="00A67F55" w:rsidRPr="00944D28" w:rsidRDefault="0089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2F318" w:rsidR="00A67F55" w:rsidRPr="00944D28" w:rsidRDefault="0089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81F03" w:rsidR="00A67F55" w:rsidRPr="00944D28" w:rsidRDefault="0089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6C1F5" w:rsidR="00A67F55" w:rsidRPr="00944D28" w:rsidRDefault="00892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1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D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5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B1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BE56B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BAF5D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5E54D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8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6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D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3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A9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48920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FCAF3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AFD93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CAA4C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D17CB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DA0B6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9C879" w:rsidR="00B87ED3" w:rsidRPr="00944D28" w:rsidRDefault="0089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B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04FBB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A5DB4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C541D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7B6BB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820B1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DC30B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EB0E2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F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A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0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4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5E080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FF314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42691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1F8E0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24550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9BB70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F81D8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8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5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BD8AF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87D07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B0F758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6871EB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29FBC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81191" w:rsidR="00B87ED3" w:rsidRPr="00944D28" w:rsidRDefault="0089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86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4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1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6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40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