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F664" w:rsidR="0061148E" w:rsidRPr="00944D28" w:rsidRDefault="00AD4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5E397" w:rsidR="0061148E" w:rsidRPr="004A7085" w:rsidRDefault="00AD4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E74F2" w:rsidR="00A67F55" w:rsidRPr="00944D28" w:rsidRDefault="00AD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540DE" w:rsidR="00A67F55" w:rsidRPr="00944D28" w:rsidRDefault="00AD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A92D7" w:rsidR="00A67F55" w:rsidRPr="00944D28" w:rsidRDefault="00AD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227F2" w:rsidR="00A67F55" w:rsidRPr="00944D28" w:rsidRDefault="00AD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8B20F" w:rsidR="00A67F55" w:rsidRPr="00944D28" w:rsidRDefault="00AD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A8039" w:rsidR="00A67F55" w:rsidRPr="00944D28" w:rsidRDefault="00AD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336AB" w:rsidR="00A67F55" w:rsidRPr="00944D28" w:rsidRDefault="00AD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8E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CF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A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3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2E2217" w:rsidR="00B87ED3" w:rsidRPr="00944D28" w:rsidRDefault="00A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C2194" w:rsidR="00B87ED3" w:rsidRPr="00944D28" w:rsidRDefault="00A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0EFC7" w:rsidR="00B87ED3" w:rsidRPr="00944D28" w:rsidRDefault="00A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9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E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E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0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7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E9481" w:rsidR="00B87ED3" w:rsidRPr="00944D28" w:rsidRDefault="00A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836D9" w:rsidR="00B87ED3" w:rsidRPr="00944D28" w:rsidRDefault="00A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C1815" w:rsidR="00B87ED3" w:rsidRPr="00944D28" w:rsidRDefault="00A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2E9A9" w:rsidR="00B87ED3" w:rsidRPr="00944D28" w:rsidRDefault="00A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C7B76" w:rsidR="00B87ED3" w:rsidRPr="00944D28" w:rsidRDefault="00A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E153F" w:rsidR="00B87ED3" w:rsidRPr="00944D28" w:rsidRDefault="00A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B0689" w:rsidR="00B87ED3" w:rsidRPr="00944D28" w:rsidRDefault="00A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D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4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9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1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58272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96940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B9CD6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F1558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E98AB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24DDA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5361A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A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C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3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1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9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616E5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B8932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BB3C4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8D400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A0E22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8CD91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2BA92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9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B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C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D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C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EEAB5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0C71B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34F9B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13EB1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CE107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2FF24" w:rsidR="00B87ED3" w:rsidRPr="00944D28" w:rsidRDefault="00A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8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E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3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E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1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2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F5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4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