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DFEA" w:rsidR="0061148E" w:rsidRPr="000C582F" w:rsidRDefault="00570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3F81" w:rsidR="0061148E" w:rsidRPr="000C582F" w:rsidRDefault="00570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06A64" w:rsidR="00B87ED3" w:rsidRPr="000C582F" w:rsidRDefault="00570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25308" w:rsidR="00B87ED3" w:rsidRPr="000C582F" w:rsidRDefault="00570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C850C" w:rsidR="00B87ED3" w:rsidRPr="000C582F" w:rsidRDefault="00570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28423" w:rsidR="00B87ED3" w:rsidRPr="000C582F" w:rsidRDefault="00570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E8C14" w:rsidR="00B87ED3" w:rsidRPr="000C582F" w:rsidRDefault="00570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788A4" w:rsidR="00B87ED3" w:rsidRPr="000C582F" w:rsidRDefault="00570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0BB06" w:rsidR="00B87ED3" w:rsidRPr="000C582F" w:rsidRDefault="00570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4F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1D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7A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E21CA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ABDDC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F5219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80A33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2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2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BE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31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26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4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C30BE" w:rsidR="00B87ED3" w:rsidRPr="000C582F" w:rsidRDefault="00570C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BAF72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23B6C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537DB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B3550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BCE3F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82DE2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F9AD2" w:rsidR="00B87ED3" w:rsidRPr="000C582F" w:rsidRDefault="00570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EEB7C" w:rsidR="00B87ED3" w:rsidRPr="000C582F" w:rsidRDefault="00570C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F6518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989B6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9E9FE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64166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C2109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A70E7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8DC96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8582" w:rsidR="00B87ED3" w:rsidRPr="000C582F" w:rsidRDefault="00570C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4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A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7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1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D9ADB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1B6E4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3B9B2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D38FC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C2500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14E27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B447E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A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1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7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1F09B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9CA04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31937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415DF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0B895" w:rsidR="00B87ED3" w:rsidRPr="000C582F" w:rsidRDefault="00570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62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58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F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7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5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6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C2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4B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2024-06-15T00:34:00.0000000Z</dcterms:modified>
</coreProperties>
</file>